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420"/>
        <w:tblW w:w="9923" w:type="dxa"/>
        <w:tblLook w:val="04A0" w:firstRow="1" w:lastRow="0" w:firstColumn="1" w:lastColumn="0" w:noHBand="0" w:noVBand="1"/>
      </w:tblPr>
      <w:tblGrid>
        <w:gridCol w:w="1413"/>
        <w:gridCol w:w="3111"/>
        <w:gridCol w:w="1425"/>
        <w:gridCol w:w="1134"/>
        <w:gridCol w:w="2840"/>
      </w:tblGrid>
      <w:tr w:rsidR="00666651" w:rsidRPr="00666651" w14:paraId="6B928C83" w14:textId="77777777" w:rsidTr="00AE5690">
        <w:tc>
          <w:tcPr>
            <w:tcW w:w="1413" w:type="dxa"/>
          </w:tcPr>
          <w:p w14:paraId="61BD6E80" w14:textId="7C69B272" w:rsidR="00666651" w:rsidRPr="00666651" w:rsidRDefault="00666651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DERSİN KODU </w:t>
            </w:r>
          </w:p>
        </w:tc>
        <w:tc>
          <w:tcPr>
            <w:tcW w:w="3111" w:type="dxa"/>
          </w:tcPr>
          <w:p w14:paraId="3B4519EA" w14:textId="53B49AA2" w:rsidR="00666651" w:rsidRPr="00666651" w:rsidRDefault="00666651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ADI </w:t>
            </w:r>
          </w:p>
        </w:tc>
        <w:tc>
          <w:tcPr>
            <w:tcW w:w="1425" w:type="dxa"/>
          </w:tcPr>
          <w:p w14:paraId="64FFF1AF" w14:textId="05819BF4" w:rsidR="00666651" w:rsidRPr="00666651" w:rsidRDefault="00666651" w:rsidP="00A2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SINAV TARİHİ</w:t>
            </w:r>
            <w:r w:rsidR="00A256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 SAATİ  </w:t>
            </w:r>
          </w:p>
        </w:tc>
        <w:tc>
          <w:tcPr>
            <w:tcW w:w="1134" w:type="dxa"/>
          </w:tcPr>
          <w:p w14:paraId="49E7B1F2" w14:textId="398D9C96" w:rsidR="00666651" w:rsidRPr="00666651" w:rsidRDefault="00666651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SINAV YERİ</w:t>
            </w:r>
          </w:p>
        </w:tc>
        <w:tc>
          <w:tcPr>
            <w:tcW w:w="2840" w:type="dxa"/>
          </w:tcPr>
          <w:p w14:paraId="58A275EB" w14:textId="21DF02ED" w:rsidR="00666651" w:rsidRPr="00AE5690" w:rsidRDefault="00AE5690" w:rsidP="00666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GÖZETMEN </w:t>
            </w:r>
          </w:p>
        </w:tc>
      </w:tr>
      <w:tr w:rsidR="00666651" w:rsidRPr="00666651" w14:paraId="480A7086" w14:textId="77777777" w:rsidTr="00AE5690">
        <w:tc>
          <w:tcPr>
            <w:tcW w:w="1413" w:type="dxa"/>
          </w:tcPr>
          <w:p w14:paraId="198ED1FD" w14:textId="253707B0" w:rsidR="00666651" w:rsidRPr="00666651" w:rsidRDefault="00666651" w:rsidP="00666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BBK403</w:t>
            </w:r>
          </w:p>
        </w:tc>
        <w:tc>
          <w:tcPr>
            <w:tcW w:w="3111" w:type="dxa"/>
          </w:tcPr>
          <w:p w14:paraId="21AEE5BA" w14:textId="77777777" w:rsidR="00666651" w:rsidRDefault="00666651" w:rsidP="00666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BİTKİ BAKTERİ HASTALIKLARI</w:t>
            </w:r>
          </w:p>
          <w:p w14:paraId="171A9866" w14:textId="4DAFDF05" w:rsidR="00AE5690" w:rsidRPr="00666651" w:rsidRDefault="00AE5690" w:rsidP="00666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Mustafa KÜSEK</w:t>
            </w:r>
          </w:p>
        </w:tc>
        <w:tc>
          <w:tcPr>
            <w:tcW w:w="1425" w:type="dxa"/>
          </w:tcPr>
          <w:p w14:paraId="2C8782FD" w14:textId="4A3C750D" w:rsidR="00666651" w:rsidRDefault="004E06CF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6651" w:rsidRPr="006666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6651" w:rsidRPr="0066665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2555173" w14:textId="2A0AED1D" w:rsidR="00A256FD" w:rsidRPr="00666651" w:rsidRDefault="00A256FD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</w:tc>
        <w:tc>
          <w:tcPr>
            <w:tcW w:w="1134" w:type="dxa"/>
          </w:tcPr>
          <w:p w14:paraId="4E22A528" w14:textId="5714F83C" w:rsidR="00666651" w:rsidRPr="00666651" w:rsidRDefault="00666651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sz w:val="24"/>
                <w:szCs w:val="24"/>
              </w:rPr>
              <w:t>ZF126</w:t>
            </w:r>
          </w:p>
        </w:tc>
        <w:tc>
          <w:tcPr>
            <w:tcW w:w="2840" w:type="dxa"/>
          </w:tcPr>
          <w:p w14:paraId="2226DD74" w14:textId="4FD1A5CB" w:rsidR="00666651" w:rsidRPr="00666651" w:rsidRDefault="00AE5690" w:rsidP="00666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Arş. Gör. Songül HENTEŞ</w:t>
            </w:r>
          </w:p>
        </w:tc>
      </w:tr>
    </w:tbl>
    <w:p w14:paraId="7E9C7A4D" w14:textId="510EC54D" w:rsidR="00E13AA7" w:rsidRPr="00666651" w:rsidRDefault="00E13AA7" w:rsidP="00666651">
      <w:pPr>
        <w:rPr>
          <w:rFonts w:ascii="Times New Roman" w:hAnsi="Times New Roman" w:cs="Times New Roman"/>
          <w:sz w:val="24"/>
          <w:szCs w:val="24"/>
        </w:rPr>
      </w:pPr>
    </w:p>
    <w:sectPr w:rsidR="00E13AA7" w:rsidRPr="006666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0F66" w14:textId="77777777" w:rsidR="00322004" w:rsidRDefault="00322004" w:rsidP="00666651">
      <w:pPr>
        <w:spacing w:after="0" w:line="240" w:lineRule="auto"/>
      </w:pPr>
      <w:r>
        <w:separator/>
      </w:r>
    </w:p>
  </w:endnote>
  <w:endnote w:type="continuationSeparator" w:id="0">
    <w:p w14:paraId="238D6E66" w14:textId="77777777" w:rsidR="00322004" w:rsidRDefault="00322004" w:rsidP="0066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CD06" w14:textId="77777777" w:rsidR="00322004" w:rsidRDefault="00322004" w:rsidP="00666651">
      <w:pPr>
        <w:spacing w:after="0" w:line="240" w:lineRule="auto"/>
      </w:pPr>
      <w:r>
        <w:separator/>
      </w:r>
    </w:p>
  </w:footnote>
  <w:footnote w:type="continuationSeparator" w:id="0">
    <w:p w14:paraId="13129A98" w14:textId="77777777" w:rsidR="00322004" w:rsidRDefault="00322004" w:rsidP="0066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54E9" w14:textId="77777777" w:rsidR="00666651" w:rsidRDefault="00666651">
    <w:pPr>
      <w:pStyle w:val="stBilgi"/>
    </w:pPr>
  </w:p>
  <w:tbl>
    <w:tblPr>
      <w:tblW w:w="10494" w:type="dxa"/>
      <w:tblCellMar>
        <w:top w:w="15" w:type="dxa"/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348"/>
      <w:gridCol w:w="146"/>
    </w:tblGrid>
    <w:tr w:rsidR="00666651" w:rsidRPr="00666651" w14:paraId="018A5CFC" w14:textId="77777777" w:rsidTr="00D33B7E">
      <w:trPr>
        <w:gridAfter w:val="1"/>
        <w:wAfter w:w="146" w:type="dxa"/>
        <w:trHeight w:val="450"/>
      </w:trPr>
      <w:tc>
        <w:tcPr>
          <w:tcW w:w="1034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5D75952" w14:textId="4E88999F" w:rsidR="00666651" w:rsidRPr="00880897" w:rsidRDefault="00666651" w:rsidP="00666651">
          <w:pPr>
            <w:spacing w:after="0" w:line="240" w:lineRule="auto"/>
            <w:ind w:hanging="639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</w:pPr>
          <w:r w:rsidRPr="00880897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  <w:t>2023-2024 YAZ YARI YILI BİTKİ KORUMA BÖLÜMÜ YAZ DÖNEMİ</w:t>
          </w:r>
          <w:r w:rsidR="00880897" w:rsidRPr="00880897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  <w:t xml:space="preserve"> </w:t>
          </w:r>
          <w:proofErr w:type="gramStart"/>
          <w:r w:rsidR="004E06CF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  <w:t xml:space="preserve">FİNAL </w:t>
          </w:r>
          <w:r w:rsidRPr="00880897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  <w:t xml:space="preserve"> SINAV</w:t>
          </w:r>
          <w:proofErr w:type="gramEnd"/>
          <w:r w:rsidRPr="00880897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  <w:t xml:space="preserve">  PROGRAMI</w:t>
          </w:r>
        </w:p>
      </w:tc>
    </w:tr>
    <w:tr w:rsidR="00666651" w:rsidRPr="00666651" w14:paraId="43D2CF6D" w14:textId="77777777" w:rsidTr="00D33B7E">
      <w:trPr>
        <w:trHeight w:val="300"/>
      </w:trPr>
      <w:tc>
        <w:tcPr>
          <w:tcW w:w="1034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1DD9E2" w14:textId="77777777" w:rsidR="00666651" w:rsidRPr="00666651" w:rsidRDefault="00666651" w:rsidP="0066665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lang w:eastAsia="tr-TR"/>
              <w14:ligatures w14:val="none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3C7EA1" w14:textId="77777777" w:rsidR="00666651" w:rsidRPr="00666651" w:rsidRDefault="00666651" w:rsidP="006666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lang w:eastAsia="tr-TR"/>
              <w14:ligatures w14:val="none"/>
            </w:rPr>
          </w:pPr>
        </w:p>
      </w:tc>
    </w:tr>
  </w:tbl>
  <w:p w14:paraId="654B6703" w14:textId="77777777" w:rsidR="00666651" w:rsidRDefault="00666651">
    <w:pPr>
      <w:pStyle w:val="stBilgi"/>
    </w:pPr>
  </w:p>
  <w:p w14:paraId="79741E9D" w14:textId="77777777" w:rsidR="00666651" w:rsidRDefault="00666651">
    <w:pPr>
      <w:pStyle w:val="stBilgi"/>
    </w:pPr>
  </w:p>
  <w:p w14:paraId="5BF8AC02" w14:textId="77777777" w:rsidR="00666651" w:rsidRDefault="00666651">
    <w:pPr>
      <w:pStyle w:val="stBilgi"/>
    </w:pPr>
  </w:p>
  <w:p w14:paraId="031BEE1C" w14:textId="77777777" w:rsidR="00666651" w:rsidRDefault="00666651">
    <w:pPr>
      <w:pStyle w:val="stBilgi"/>
    </w:pPr>
  </w:p>
  <w:p w14:paraId="166EA403" w14:textId="77777777" w:rsidR="00666651" w:rsidRDefault="00666651">
    <w:pPr>
      <w:pStyle w:val="stBilgi"/>
    </w:pPr>
  </w:p>
  <w:p w14:paraId="0D855B90" w14:textId="77777777" w:rsidR="00666651" w:rsidRDefault="006666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8A"/>
    <w:rsid w:val="000C0A8A"/>
    <w:rsid w:val="0012024C"/>
    <w:rsid w:val="001B5EAF"/>
    <w:rsid w:val="00261C70"/>
    <w:rsid w:val="0031035E"/>
    <w:rsid w:val="00322004"/>
    <w:rsid w:val="003E2728"/>
    <w:rsid w:val="004D05BF"/>
    <w:rsid w:val="004E06CF"/>
    <w:rsid w:val="004F34C0"/>
    <w:rsid w:val="0050143B"/>
    <w:rsid w:val="00534056"/>
    <w:rsid w:val="00612267"/>
    <w:rsid w:val="00666651"/>
    <w:rsid w:val="00880897"/>
    <w:rsid w:val="00A256FD"/>
    <w:rsid w:val="00AE5690"/>
    <w:rsid w:val="00CA5155"/>
    <w:rsid w:val="00D24D9D"/>
    <w:rsid w:val="00D33B7E"/>
    <w:rsid w:val="00E13AA7"/>
    <w:rsid w:val="00E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BA629"/>
  <w15:chartTrackingRefBased/>
  <w15:docId w15:val="{9AE27E7E-D1E0-411D-8320-293F1D80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651"/>
  </w:style>
  <w:style w:type="paragraph" w:styleId="AltBilgi">
    <w:name w:val="footer"/>
    <w:basedOn w:val="Normal"/>
    <w:link w:val="AltBilgiChar"/>
    <w:uiPriority w:val="99"/>
    <w:unhideWhenUsed/>
    <w:rsid w:val="0066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E95F-2F0E-4281-975F-DDA9419A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 HENTEŞ</dc:creator>
  <cp:keywords/>
  <dc:description/>
  <cp:lastModifiedBy>Songül  HENTEŞ</cp:lastModifiedBy>
  <cp:revision>8</cp:revision>
  <cp:lastPrinted>2024-08-27T11:33:00Z</cp:lastPrinted>
  <dcterms:created xsi:type="dcterms:W3CDTF">2024-08-06T07:43:00Z</dcterms:created>
  <dcterms:modified xsi:type="dcterms:W3CDTF">2024-08-27T11:33:00Z</dcterms:modified>
</cp:coreProperties>
</file>